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63022E30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FE6FC1">
        <w:rPr>
          <w:rFonts w:ascii="Century" w:hAnsi="Century"/>
          <w:b/>
          <w:bCs/>
        </w:rPr>
        <w:t>COURS DE FRANCAIS</w:t>
      </w:r>
    </w:p>
    <w:p w14:paraId="13254917" w14:textId="7B442C35" w:rsidR="00CA384F" w:rsidRPr="00EB70D5" w:rsidRDefault="00FE6FC1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MARDI – SALLE DE COURS DU GRAND BASSIN :</w:t>
      </w:r>
    </w:p>
    <w:p w14:paraId="656984BB" w14:textId="4A10462F" w:rsidR="000A0A17" w:rsidRDefault="006F3C0E" w:rsidP="00C2078D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 w:rsidR="00FE6FC1">
        <w:rPr>
          <w:rFonts w:ascii="Century" w:hAnsi="Century"/>
        </w:rPr>
        <w:t>09h</w:t>
      </w:r>
      <w:r w:rsidR="00AF2D81">
        <w:rPr>
          <w:rFonts w:ascii="Century" w:hAnsi="Century"/>
        </w:rPr>
        <w:t>30</w:t>
      </w:r>
      <w:r w:rsidR="00FE6FC1">
        <w:rPr>
          <w:rFonts w:ascii="Century" w:hAnsi="Century"/>
        </w:rPr>
        <w:t>-11</w:t>
      </w:r>
      <w:r w:rsidR="0062077A">
        <w:rPr>
          <w:rFonts w:ascii="Century" w:hAnsi="Century"/>
        </w:rPr>
        <w:t>h3</w:t>
      </w:r>
      <w:r w:rsidR="00FE6FC1">
        <w:rPr>
          <w:rFonts w:ascii="Century" w:hAnsi="Century"/>
        </w:rPr>
        <w:t>0  Niveau Débutant</w:t>
      </w:r>
    </w:p>
    <w:p w14:paraId="47B3F547" w14:textId="0610DADC" w:rsidR="00FE6FC1" w:rsidRPr="00EB70D5" w:rsidRDefault="00AF2D81" w:rsidP="00FE6FC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MERCREDI –</w:t>
      </w:r>
      <w:r w:rsidR="00FE6FC1">
        <w:rPr>
          <w:rFonts w:ascii="Century" w:hAnsi="Century"/>
          <w:color w:val="FF0000"/>
        </w:rPr>
        <w:t xml:space="preserve"> SALLE DE COURS DU GRAND BASSIN :</w:t>
      </w:r>
    </w:p>
    <w:p w14:paraId="5DD58440" w14:textId="4E9FBF84" w:rsidR="00FE6FC1" w:rsidRDefault="00FE6FC1" w:rsidP="00FE6FC1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 w:rsidR="00AF2D81">
        <w:rPr>
          <w:rFonts w:ascii="Century" w:hAnsi="Century"/>
        </w:rPr>
        <w:t>14h30</w:t>
      </w:r>
      <w:r>
        <w:rPr>
          <w:rFonts w:ascii="Century" w:hAnsi="Century"/>
        </w:rPr>
        <w:t>-1</w:t>
      </w:r>
      <w:r w:rsidR="00AF2D81">
        <w:rPr>
          <w:rFonts w:ascii="Century" w:hAnsi="Century"/>
        </w:rPr>
        <w:t>6h30</w:t>
      </w:r>
      <w:r>
        <w:rPr>
          <w:rFonts w:ascii="Century" w:hAnsi="Century"/>
        </w:rPr>
        <w:t xml:space="preserve">  Niveau Débutant</w:t>
      </w:r>
    </w:p>
    <w:p w14:paraId="6622096E" w14:textId="77777777" w:rsidR="00A811DB" w:rsidRPr="00EB70D5" w:rsidRDefault="00A811DB" w:rsidP="00C2078D">
      <w:pPr>
        <w:rPr>
          <w:rFonts w:ascii="Century" w:hAnsi="Century"/>
        </w:rPr>
      </w:pP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74FB749C" w14:textId="77777777" w:rsidR="00A811DB" w:rsidRDefault="00A811DB" w:rsidP="00A811DB">
      <w:pPr>
        <w:spacing w:before="100" w:beforeAutospacing="1" w:after="100" w:afterAutospacing="1"/>
        <w:rPr>
          <w:rFonts w:ascii="Century" w:hAnsi="Century"/>
          <w:color w:val="000000"/>
        </w:rPr>
      </w:pPr>
      <w:r w:rsidRPr="001C177D">
        <w:rPr>
          <w:rFonts w:ascii="Century" w:hAnsi="Century"/>
          <w:color w:val="000000"/>
        </w:rPr>
        <w:t xml:space="preserve">Je soussigné(e)………………………………………………(nom et prénom), donne mon accord pour la prise de photos ou de vidéos de ma personne, lors des entraînements et des événements de l’Association </w:t>
      </w:r>
      <w:r w:rsidRPr="001C177D">
        <w:rPr>
          <w:rFonts w:ascii="Century" w:hAnsi="Century"/>
          <w:b/>
          <w:bCs/>
          <w:color w:val="000000"/>
        </w:rPr>
        <w:t>TAICHI SPORTS LOISIRS</w:t>
      </w:r>
      <w:r w:rsidRPr="001C177D">
        <w:rPr>
          <w:rFonts w:ascii="Century" w:hAnsi="Century"/>
          <w:color w:val="000000"/>
        </w:rPr>
        <w:t xml:space="preserve"> auxquels je participe tout au long de l’année, ainsi qu’à la publication dans la presse, sur le WEB ou dans tout autre publication à but non-commercial liée directement à l’activité, et note que la publication ne donne pas droit à une rémunération</w:t>
      </w:r>
    </w:p>
    <w:p w14:paraId="42FEB541" w14:textId="77777777" w:rsidR="00A811DB" w:rsidRPr="00524E42" w:rsidRDefault="00A811DB" w:rsidP="00A811DB">
      <w:pPr>
        <w:pStyle w:val="NormalWeb"/>
        <w:spacing w:before="0" w:beforeAutospacing="0"/>
        <w:rPr>
          <w:rFonts w:ascii="Century" w:hAnsi="Century"/>
          <w:color w:val="000000"/>
          <w:sz w:val="22"/>
          <w:szCs w:val="22"/>
        </w:rPr>
      </w:pPr>
    </w:p>
    <w:p w14:paraId="7F319699" w14:textId="2F1F37EE" w:rsidR="00A811DB" w:rsidRDefault="00A811DB" w:rsidP="00FE6FC1">
      <w:pPr>
        <w:pStyle w:val="NormalWeb"/>
        <w:spacing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Signature :</w:t>
      </w:r>
    </w:p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A0A17"/>
    <w:rsid w:val="00234FE2"/>
    <w:rsid w:val="002E2AA5"/>
    <w:rsid w:val="0062077A"/>
    <w:rsid w:val="00676480"/>
    <w:rsid w:val="006F3C0E"/>
    <w:rsid w:val="00807157"/>
    <w:rsid w:val="008305E1"/>
    <w:rsid w:val="00873B3F"/>
    <w:rsid w:val="008B00F5"/>
    <w:rsid w:val="00A811DB"/>
    <w:rsid w:val="00AF2D81"/>
    <w:rsid w:val="00BE1ABC"/>
    <w:rsid w:val="00C2078D"/>
    <w:rsid w:val="00CA2879"/>
    <w:rsid w:val="00CA3656"/>
    <w:rsid w:val="00CA384F"/>
    <w:rsid w:val="00D65677"/>
    <w:rsid w:val="00D77074"/>
    <w:rsid w:val="00DD4952"/>
    <w:rsid w:val="00EB70D5"/>
    <w:rsid w:val="00F375D1"/>
    <w:rsid w:val="00FB13B0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7</cp:revision>
  <cp:lastPrinted>2022-05-29T20:31:00Z</cp:lastPrinted>
  <dcterms:created xsi:type="dcterms:W3CDTF">2022-06-22T17:12:00Z</dcterms:created>
  <dcterms:modified xsi:type="dcterms:W3CDTF">2022-07-11T10:06:00Z</dcterms:modified>
</cp:coreProperties>
</file>